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5E52CE90" w:rsidR="00361EE5" w:rsidRDefault="002D6861" w:rsidP="004313B3">
            <w:r>
              <w:t>PV_</w:t>
            </w:r>
            <w:r w:rsidR="00D30E68">
              <w:t>10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566609F2" w:rsidR="00361EE5" w:rsidRDefault="002620CF" w:rsidP="004313B3">
            <w:r w:rsidRPr="002620CF">
              <w:t xml:space="preserve">Prevalencia de violencia </w:t>
            </w:r>
            <w:r w:rsidR="00792D12">
              <w:t>física</w:t>
            </w:r>
            <w:r w:rsidRPr="002620CF">
              <w:t xml:space="preserve"> contra las mujeres de 15 años y más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692F0A60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</w:t>
            </w:r>
            <w:r w:rsidR="00792D12">
              <w:t>física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68E1DC07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E8178F">
              <w:t>física</w:t>
            </w:r>
            <w:r w:rsidR="00FE3B5F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3796BD45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 | Al menos una de las expresiones</w:t>
            </w:r>
            <w:r w:rsidR="00C131E7">
              <w:t xml:space="preserve">: </w:t>
            </w:r>
            <w:r w:rsidR="003333A3">
              <w:t xml:space="preserve">15, 16, 17, </w:t>
            </w:r>
          </w:p>
          <w:p w14:paraId="7574188D" w14:textId="756E0057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P5</w:t>
            </w:r>
            <w:r w:rsidR="007C3079">
              <w:t>20</w:t>
            </w:r>
            <w:r>
              <w:t xml:space="preserve"> = 1 | Al menos una de las expresiones: </w:t>
            </w:r>
            <w:r w:rsidR="001E1C9C">
              <w:t>08, 09, 10</w:t>
            </w:r>
          </w:p>
          <w:p w14:paraId="01DED9BB" w14:textId="2A261CCC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</w:t>
            </w:r>
            <w:r w:rsidR="0035722E">
              <w:t>539</w:t>
            </w:r>
            <w:r>
              <w:t xml:space="preserve"> = 1 | Al menos una de las expresiones: </w:t>
            </w:r>
            <w:r w:rsidR="00104B49">
              <w:t>05, 06, 07, 18</w:t>
            </w:r>
          </w:p>
          <w:p w14:paraId="62472675" w14:textId="72E83D6D" w:rsidR="0035722E" w:rsidRDefault="0035722E" w:rsidP="0035722E">
            <w:pPr>
              <w:pStyle w:val="Prrafodelista"/>
              <w:numPr>
                <w:ilvl w:val="0"/>
                <w:numId w:val="1"/>
              </w:numPr>
            </w:pPr>
            <w:r>
              <w:t xml:space="preserve">P901 = 1 | Al menos una de las expresiones: </w:t>
            </w:r>
            <w:r w:rsidR="00104B49">
              <w:t xml:space="preserve">09, 10, 12, </w:t>
            </w:r>
            <w:r w:rsidR="00D501D0">
              <w:t>13, 18, 25</w:t>
            </w:r>
          </w:p>
          <w:p w14:paraId="5D537BD3" w14:textId="1AFA4680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 xml:space="preserve">P914 = 1 | Al menos una de las expresiones: </w:t>
            </w:r>
            <w:r w:rsidR="00D501D0">
              <w:t xml:space="preserve">09, 10, 12, </w:t>
            </w:r>
            <w:r w:rsidR="00774A75">
              <w:t>13, 18, 22</w:t>
            </w:r>
          </w:p>
          <w:p w14:paraId="7B287064" w14:textId="0B0B64FE" w:rsidR="007F5F44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 xml:space="preserve">P928 = 1 | Al menos una de las expresiones: </w:t>
            </w:r>
            <w:r w:rsidR="00774A75">
              <w:t xml:space="preserve">08, 09, 11, 12, </w:t>
            </w:r>
            <w:r w:rsidR="007D1BB5">
              <w:t>17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774E8F2E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>P103 = 2 &amp; P</w:t>
            </w:r>
            <w:proofErr w:type="gramStart"/>
            <w:r w:rsidRPr="00D27BEC">
              <w:t>104  &gt;</w:t>
            </w:r>
            <w:proofErr w:type="gramEnd"/>
            <w:r w:rsidRPr="00D27BEC">
              <w:t xml:space="preserve">= 15 </w:t>
            </w:r>
          </w:p>
          <w:p w14:paraId="1E7B72E1" w14:textId="30F9C224" w:rsidR="003E327A" w:rsidRDefault="00D27BEC" w:rsidP="00E96F71">
            <w:pPr>
              <w:pStyle w:val="Prrafodelista"/>
              <w:numPr>
                <w:ilvl w:val="0"/>
                <w:numId w:val="2"/>
              </w:numPr>
            </w:pPr>
            <w:r w:rsidRPr="00D27BEC">
              <w:t>HH30GA (Numero de mujer seleccionada modulo violencia) &gt;=1</w:t>
            </w:r>
          </w:p>
        </w:tc>
      </w:tr>
      <w:tr w:rsidR="00C25ABB" w14:paraId="19CB2F3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5F823068" w14:textId="701D1F84" w:rsidR="00C25ABB" w:rsidRPr="004313B3" w:rsidRDefault="00C25ABB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087EE3C" w14:textId="77777777" w:rsidR="00C25ABB" w:rsidRDefault="00C25ABB" w:rsidP="004313B3"/>
        </w:tc>
      </w:tr>
      <w:tr w:rsidR="00C25ABB" w14:paraId="61326CE4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21EE577" w14:textId="58F3962C" w:rsidR="00C25ABB" w:rsidRPr="004313B3" w:rsidRDefault="00C25ABB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4655B5F6" w14:textId="77777777" w:rsidR="00C25ABB" w:rsidRDefault="00C25ABB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6E541D0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C25ABB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47CC03D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78BD2B3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0C2FFFC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28752A1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2147E4C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5E2134A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104B49"/>
    <w:rsid w:val="001E1C9C"/>
    <w:rsid w:val="001E3751"/>
    <w:rsid w:val="00207BA4"/>
    <w:rsid w:val="002620CF"/>
    <w:rsid w:val="002D6861"/>
    <w:rsid w:val="0030252D"/>
    <w:rsid w:val="00332990"/>
    <w:rsid w:val="003333A3"/>
    <w:rsid w:val="0035722E"/>
    <w:rsid w:val="00361EE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501F31"/>
    <w:rsid w:val="00552231"/>
    <w:rsid w:val="00641668"/>
    <w:rsid w:val="006943CB"/>
    <w:rsid w:val="006E4922"/>
    <w:rsid w:val="006F7ACD"/>
    <w:rsid w:val="0072782F"/>
    <w:rsid w:val="00774A75"/>
    <w:rsid w:val="00792D12"/>
    <w:rsid w:val="00797E08"/>
    <w:rsid w:val="007C3079"/>
    <w:rsid w:val="007D1BB5"/>
    <w:rsid w:val="007F5F44"/>
    <w:rsid w:val="008D634A"/>
    <w:rsid w:val="008D7D1A"/>
    <w:rsid w:val="00961F9D"/>
    <w:rsid w:val="009C0C19"/>
    <w:rsid w:val="00A768E7"/>
    <w:rsid w:val="00B40923"/>
    <w:rsid w:val="00C075D3"/>
    <w:rsid w:val="00C131E7"/>
    <w:rsid w:val="00C1447B"/>
    <w:rsid w:val="00C25ABB"/>
    <w:rsid w:val="00CA66B0"/>
    <w:rsid w:val="00CC1777"/>
    <w:rsid w:val="00D274F6"/>
    <w:rsid w:val="00D27BEC"/>
    <w:rsid w:val="00D30E68"/>
    <w:rsid w:val="00D501D0"/>
    <w:rsid w:val="00DA636D"/>
    <w:rsid w:val="00E550F7"/>
    <w:rsid w:val="00E8178F"/>
    <w:rsid w:val="00E961F6"/>
    <w:rsid w:val="00E96F71"/>
    <w:rsid w:val="00EF6F30"/>
    <w:rsid w:val="00F11B2B"/>
    <w:rsid w:val="00F9311A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57</cp:revision>
  <dcterms:created xsi:type="dcterms:W3CDTF">2023-03-08T16:10:00Z</dcterms:created>
  <dcterms:modified xsi:type="dcterms:W3CDTF">2023-07-07T18:16:00Z</dcterms:modified>
</cp:coreProperties>
</file>